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36" w:rsidRPr="00971636" w:rsidRDefault="001D07AF" w:rsidP="00971636">
      <w:r>
        <w:rPr>
          <w:noProof/>
          <w:lang w:eastAsia="it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-499745</wp:posOffset>
            </wp:positionV>
            <wp:extent cx="4137660" cy="1800225"/>
            <wp:effectExtent l="0" t="0" r="0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mm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636" w:rsidRDefault="00971636" w:rsidP="00971636">
      <w:r w:rsidRPr="00971636">
        <w:t xml:space="preserve"> </w:t>
      </w:r>
    </w:p>
    <w:p w:rsidR="00971636" w:rsidRDefault="00971636" w:rsidP="00971636"/>
    <w:p w:rsidR="00971636" w:rsidRDefault="00971636" w:rsidP="00971636"/>
    <w:p w:rsidR="00971636" w:rsidRPr="00971636" w:rsidRDefault="00647483" w:rsidP="00971636">
      <w:pPr>
        <w:ind w:left="6372" w:firstLine="708"/>
        <w:jc w:val="right"/>
      </w:pPr>
      <w:proofErr w:type="spellStart"/>
      <w:r>
        <w:rPr>
          <w:b/>
          <w:bCs/>
        </w:rPr>
        <w:t>G</w:t>
      </w:r>
      <w:r w:rsidR="00680A8A">
        <w:rPr>
          <w:b/>
          <w:bCs/>
        </w:rPr>
        <w:t>ordola</w:t>
      </w:r>
      <w:proofErr w:type="spellEnd"/>
      <w:r w:rsidR="00680A8A">
        <w:rPr>
          <w:b/>
          <w:bCs/>
        </w:rPr>
        <w:t xml:space="preserve">, </w:t>
      </w:r>
      <w:r w:rsidR="000B0F5B">
        <w:rPr>
          <w:b/>
          <w:bCs/>
        </w:rPr>
        <w:t>febbraio 2018</w:t>
      </w:r>
      <w:r w:rsidR="00971636" w:rsidRPr="00971636">
        <w:rPr>
          <w:b/>
          <w:bCs/>
        </w:rPr>
        <w:t xml:space="preserve"> </w:t>
      </w:r>
    </w:p>
    <w:p w:rsidR="00971636" w:rsidRPr="00971636" w:rsidRDefault="00971636" w:rsidP="00971636"/>
    <w:p w:rsidR="00971636" w:rsidRPr="00971636" w:rsidRDefault="00971636" w:rsidP="00971636">
      <w:pPr>
        <w:jc w:val="right"/>
      </w:pPr>
      <w:r w:rsidRPr="00971636">
        <w:t xml:space="preserve"> </w:t>
      </w:r>
      <w:r w:rsidRPr="00971636">
        <w:rPr>
          <w:b/>
          <w:bCs/>
        </w:rPr>
        <w:t xml:space="preserve">A tutti gli amici e conoscenti </w:t>
      </w:r>
    </w:p>
    <w:p w:rsidR="00971636" w:rsidRPr="00971636" w:rsidRDefault="00971636" w:rsidP="00971636">
      <w:pPr>
        <w:jc w:val="right"/>
      </w:pPr>
      <w:r w:rsidRPr="00971636">
        <w:rPr>
          <w:b/>
          <w:bCs/>
        </w:rPr>
        <w:t xml:space="preserve">della </w:t>
      </w:r>
      <w:proofErr w:type="spellStart"/>
      <w:r w:rsidRPr="00971636">
        <w:rPr>
          <w:b/>
          <w:bCs/>
        </w:rPr>
        <w:t>Anfrigola</w:t>
      </w:r>
      <w:proofErr w:type="spellEnd"/>
      <w:r w:rsidRPr="00971636">
        <w:rPr>
          <w:b/>
          <w:bCs/>
        </w:rPr>
        <w:t xml:space="preserve"> e </w:t>
      </w:r>
      <w:proofErr w:type="spellStart"/>
      <w:r w:rsidRPr="00971636">
        <w:rPr>
          <w:b/>
          <w:bCs/>
        </w:rPr>
        <w:t>Gatt</w:t>
      </w:r>
      <w:proofErr w:type="spellEnd"/>
      <w:r w:rsidRPr="00971636">
        <w:rPr>
          <w:b/>
          <w:bCs/>
        </w:rPr>
        <w:t xml:space="preserve"> Band, Brissago </w:t>
      </w:r>
    </w:p>
    <w:p w:rsidR="00971636" w:rsidRDefault="00971636" w:rsidP="00971636">
      <w:pPr>
        <w:rPr>
          <w:b/>
          <w:bCs/>
        </w:rPr>
      </w:pPr>
    </w:p>
    <w:p w:rsidR="00EA0716" w:rsidRDefault="00EA0716" w:rsidP="00971636">
      <w:pPr>
        <w:rPr>
          <w:b/>
          <w:bCs/>
        </w:rPr>
      </w:pPr>
    </w:p>
    <w:p w:rsidR="00EA0716" w:rsidRDefault="00EA0716" w:rsidP="00971636">
      <w:pPr>
        <w:rPr>
          <w:b/>
          <w:bCs/>
        </w:rPr>
      </w:pPr>
    </w:p>
    <w:p w:rsidR="00971636" w:rsidRPr="00971636" w:rsidRDefault="00971636" w:rsidP="00971636">
      <w:r w:rsidRPr="00971636">
        <w:rPr>
          <w:b/>
          <w:bCs/>
        </w:rPr>
        <w:t xml:space="preserve">Invito </w:t>
      </w:r>
      <w:proofErr w:type="spellStart"/>
      <w:r w:rsidRPr="00971636">
        <w:rPr>
          <w:b/>
          <w:bCs/>
        </w:rPr>
        <w:t>Fescta</w:t>
      </w:r>
      <w:proofErr w:type="spellEnd"/>
      <w:r w:rsidRPr="00971636">
        <w:rPr>
          <w:b/>
          <w:bCs/>
        </w:rPr>
        <w:t xml:space="preserve"> de </w:t>
      </w:r>
      <w:proofErr w:type="spellStart"/>
      <w:r w:rsidRPr="00971636">
        <w:rPr>
          <w:b/>
          <w:bCs/>
        </w:rPr>
        <w:t>Brisag</w:t>
      </w:r>
      <w:proofErr w:type="spellEnd"/>
      <w:r w:rsidRPr="00971636">
        <w:rPr>
          <w:b/>
          <w:bCs/>
        </w:rPr>
        <w:t xml:space="preserve"> </w:t>
      </w:r>
    </w:p>
    <w:p w:rsidR="00AA48F0" w:rsidRDefault="00AA48F0" w:rsidP="00971636"/>
    <w:p w:rsidR="00971636" w:rsidRPr="00971636" w:rsidRDefault="006B0556" w:rsidP="00971636">
      <w:r>
        <w:t>Cari amici</w:t>
      </w:r>
      <w:r w:rsidR="00BD34B9">
        <w:t xml:space="preserve">, </w:t>
      </w:r>
    </w:p>
    <w:p w:rsidR="00AA48F0" w:rsidRDefault="00AA48F0" w:rsidP="00971636"/>
    <w:p w:rsidR="00971636" w:rsidRPr="00BD34B9" w:rsidRDefault="00BD34B9" w:rsidP="00971636">
      <w:r>
        <w:t>l</w:t>
      </w:r>
      <w:r w:rsidR="00971636" w:rsidRPr="00971636">
        <w:t>’</w:t>
      </w:r>
      <w:proofErr w:type="spellStart"/>
      <w:r w:rsidR="00971636" w:rsidRPr="00971636">
        <w:t>Anfrigola</w:t>
      </w:r>
      <w:proofErr w:type="spellEnd"/>
      <w:r w:rsidR="00971636" w:rsidRPr="00971636">
        <w:t xml:space="preserve"> &amp; </w:t>
      </w:r>
      <w:proofErr w:type="spellStart"/>
      <w:r w:rsidR="00971636" w:rsidRPr="00971636">
        <w:t>Gatt</w:t>
      </w:r>
      <w:proofErr w:type="spellEnd"/>
      <w:r w:rsidR="00971636" w:rsidRPr="00971636">
        <w:t xml:space="preserve"> Band </w:t>
      </w:r>
      <w:r w:rsidR="000B0F5B">
        <w:t xml:space="preserve">ha il piacere di invitarvi </w:t>
      </w:r>
      <w:r w:rsidR="00647483">
        <w:t>alla</w:t>
      </w:r>
      <w:r w:rsidR="00971636">
        <w:t xml:space="preserve"> </w:t>
      </w:r>
      <w:proofErr w:type="spellStart"/>
      <w:r w:rsidR="00971636" w:rsidRPr="00647483">
        <w:rPr>
          <w:b/>
        </w:rPr>
        <w:t>Fescta</w:t>
      </w:r>
      <w:proofErr w:type="spellEnd"/>
      <w:r w:rsidR="00971636" w:rsidRPr="00647483">
        <w:rPr>
          <w:b/>
        </w:rPr>
        <w:t xml:space="preserve"> de </w:t>
      </w:r>
      <w:proofErr w:type="spellStart"/>
      <w:r w:rsidR="00971636" w:rsidRPr="00647483">
        <w:rPr>
          <w:b/>
        </w:rPr>
        <w:t>Brisag</w:t>
      </w:r>
      <w:proofErr w:type="spellEnd"/>
      <w:r>
        <w:t xml:space="preserve">, nata come Spring </w:t>
      </w:r>
      <w:proofErr w:type="spellStart"/>
      <w:r>
        <w:t>Guggen</w:t>
      </w:r>
      <w:proofErr w:type="spellEnd"/>
      <w:r>
        <w:t xml:space="preserve"> mania nel 2008 e giunta</w:t>
      </w:r>
      <w:r w:rsidR="000B0F5B">
        <w:t xml:space="preserve"> alla decima edizione</w:t>
      </w:r>
      <w:r>
        <w:t xml:space="preserve"> </w:t>
      </w:r>
      <w:r w:rsidR="00647483">
        <w:t>interamente</w:t>
      </w:r>
      <w:r>
        <w:t xml:space="preserve"> dedicata ai festeggiamenti dei 15 anni di fondazione della </w:t>
      </w:r>
      <w:proofErr w:type="spellStart"/>
      <w:r>
        <w:t>Anfrigola</w:t>
      </w:r>
      <w:proofErr w:type="spellEnd"/>
      <w:r>
        <w:t xml:space="preserve"> &amp; </w:t>
      </w:r>
      <w:proofErr w:type="spellStart"/>
      <w:r>
        <w:t>Gatt</w:t>
      </w:r>
      <w:proofErr w:type="spellEnd"/>
      <w:r>
        <w:t xml:space="preserve"> Band con il tema </w:t>
      </w:r>
      <w:r w:rsidR="00647483">
        <w:rPr>
          <w:b/>
        </w:rPr>
        <w:t>“</w:t>
      </w:r>
      <w:proofErr w:type="spellStart"/>
      <w:r>
        <w:rPr>
          <w:b/>
        </w:rPr>
        <w:t>Eppi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Börsdei</w:t>
      </w:r>
      <w:proofErr w:type="spellEnd"/>
      <w:r>
        <w:rPr>
          <w:b/>
        </w:rPr>
        <w:t>”</w:t>
      </w:r>
      <w:r>
        <w:t>.</w:t>
      </w:r>
    </w:p>
    <w:p w:rsidR="00BD34B9" w:rsidRDefault="00BD34B9" w:rsidP="00971636"/>
    <w:p w:rsidR="00971636" w:rsidRPr="00971636" w:rsidRDefault="000B0F5B" w:rsidP="00971636">
      <w:r>
        <w:t xml:space="preserve">L’evento </w:t>
      </w:r>
      <w:r w:rsidR="00971636">
        <w:t xml:space="preserve">si terrà come consuetudine sull’arco di due giorni: </w:t>
      </w:r>
      <w:r w:rsidR="00680A8A">
        <w:rPr>
          <w:b/>
        </w:rPr>
        <w:t xml:space="preserve">venerdì </w:t>
      </w:r>
      <w:r>
        <w:rPr>
          <w:b/>
        </w:rPr>
        <w:t>13</w:t>
      </w:r>
      <w:r w:rsidR="00680A8A">
        <w:rPr>
          <w:b/>
        </w:rPr>
        <w:t xml:space="preserve"> e sabato </w:t>
      </w:r>
      <w:r>
        <w:rPr>
          <w:b/>
        </w:rPr>
        <w:t>14</w:t>
      </w:r>
      <w:r w:rsidR="00680A8A">
        <w:rPr>
          <w:b/>
        </w:rPr>
        <w:t xml:space="preserve"> aprile 201</w:t>
      </w:r>
      <w:r>
        <w:rPr>
          <w:b/>
        </w:rPr>
        <w:t>8</w:t>
      </w:r>
      <w:r w:rsidR="00971636">
        <w:t>.</w:t>
      </w:r>
    </w:p>
    <w:p w:rsidR="00971636" w:rsidRPr="00971636" w:rsidRDefault="00BD34B9" w:rsidP="00971636">
      <w:r>
        <w:t>I</w:t>
      </w:r>
      <w:r w:rsidR="00971636" w:rsidRPr="00971636">
        <w:t xml:space="preserve">l venerdì sera </w:t>
      </w:r>
      <w:r w:rsidR="002D0881">
        <w:t xml:space="preserve">si parte </w:t>
      </w:r>
      <w:r w:rsidR="00EA0716">
        <w:t>alle 18:00 con aper</w:t>
      </w:r>
      <w:r w:rsidR="009E4F0C">
        <w:t>tura della festa</w:t>
      </w:r>
      <w:r w:rsidR="00DA4AB6">
        <w:t xml:space="preserve">, ottima </w:t>
      </w:r>
      <w:r w:rsidR="00DA4AB6" w:rsidRPr="009E4F0C">
        <w:rPr>
          <w:b/>
        </w:rPr>
        <w:t>c</w:t>
      </w:r>
      <w:r w:rsidR="009E4F0C" w:rsidRPr="009E4F0C">
        <w:rPr>
          <w:b/>
        </w:rPr>
        <w:t xml:space="preserve">ena </w:t>
      </w:r>
      <w:r>
        <w:rPr>
          <w:b/>
        </w:rPr>
        <w:t xml:space="preserve">a base </w:t>
      </w:r>
      <w:r w:rsidR="009E4F0C" w:rsidRPr="009E4F0C">
        <w:rPr>
          <w:b/>
        </w:rPr>
        <w:t xml:space="preserve">di </w:t>
      </w:r>
      <w:proofErr w:type="spellStart"/>
      <w:r w:rsidR="009E4F0C" w:rsidRPr="009E4F0C">
        <w:rPr>
          <w:b/>
        </w:rPr>
        <w:t>pizzocheri</w:t>
      </w:r>
      <w:proofErr w:type="spellEnd"/>
      <w:r w:rsidR="00007A2A">
        <w:rPr>
          <w:b/>
        </w:rPr>
        <w:t xml:space="preserve"> del “</w:t>
      </w:r>
      <w:proofErr w:type="spellStart"/>
      <w:r w:rsidR="00007A2A">
        <w:rPr>
          <w:b/>
        </w:rPr>
        <w:t>pizzocheraio</w:t>
      </w:r>
      <w:proofErr w:type="spellEnd"/>
      <w:r w:rsidR="00007A2A">
        <w:rPr>
          <w:b/>
        </w:rPr>
        <w:t>” Raffaele</w:t>
      </w:r>
      <w:r w:rsidR="00DA4AB6">
        <w:t xml:space="preserve">, il tutto accompagnato </w:t>
      </w:r>
      <w:r w:rsidR="00EA0716">
        <w:t>dalle birre artigianali</w:t>
      </w:r>
      <w:r>
        <w:t xml:space="preserve"> nostrane</w:t>
      </w:r>
      <w:r w:rsidR="00EA0716">
        <w:t xml:space="preserve"> che ormai sono parte integrante della </w:t>
      </w:r>
      <w:proofErr w:type="spellStart"/>
      <w:r w:rsidR="00EA0716">
        <w:t>Fescta</w:t>
      </w:r>
      <w:proofErr w:type="spellEnd"/>
      <w:r w:rsidR="00EA0716">
        <w:t xml:space="preserve"> de </w:t>
      </w:r>
      <w:proofErr w:type="spellStart"/>
      <w:r w:rsidR="00EA0716">
        <w:t>Brisag</w:t>
      </w:r>
      <w:proofErr w:type="spellEnd"/>
      <w:r>
        <w:t xml:space="preserve">. </w:t>
      </w:r>
      <w:r w:rsidR="00647483">
        <w:t>La serata verrà animata dai</w:t>
      </w:r>
      <w:r w:rsidR="00422ABE">
        <w:t xml:space="preserve"> </w:t>
      </w:r>
      <w:r w:rsidR="009E4F0C">
        <w:rPr>
          <w:b/>
        </w:rPr>
        <w:t xml:space="preserve">Fast Food </w:t>
      </w:r>
      <w:proofErr w:type="spellStart"/>
      <w:r w:rsidR="009E4F0C">
        <w:rPr>
          <w:b/>
        </w:rPr>
        <w:t>Bananas</w:t>
      </w:r>
      <w:proofErr w:type="spellEnd"/>
      <w:r w:rsidR="00EA0716">
        <w:t>,</w:t>
      </w:r>
      <w:r w:rsidR="00971636">
        <w:t xml:space="preserve"> gruppo</w:t>
      </w:r>
      <w:r w:rsidR="00A36177">
        <w:t xml:space="preserve"> </w:t>
      </w:r>
      <w:r w:rsidR="009E4F0C">
        <w:t>punk/</w:t>
      </w:r>
      <w:r w:rsidR="00A36177">
        <w:t xml:space="preserve">rock </w:t>
      </w:r>
      <w:r w:rsidR="009E4F0C">
        <w:t xml:space="preserve">cover </w:t>
      </w:r>
      <w:r w:rsidR="00A36177">
        <w:t>nostran</w:t>
      </w:r>
      <w:r>
        <w:t>o</w:t>
      </w:r>
      <w:r w:rsidR="00EA0716">
        <w:t>.</w:t>
      </w:r>
    </w:p>
    <w:p w:rsidR="00971636" w:rsidRPr="00BD34B9" w:rsidRDefault="00971636" w:rsidP="00971636">
      <w:r w:rsidRPr="00971636">
        <w:t xml:space="preserve">Il </w:t>
      </w:r>
      <w:r w:rsidR="00647483">
        <w:t>s</w:t>
      </w:r>
      <w:bookmarkStart w:id="0" w:name="_GoBack"/>
      <w:bookmarkEnd w:id="0"/>
      <w:r w:rsidRPr="00971636">
        <w:t>abato</w:t>
      </w:r>
      <w:r w:rsidR="009E4F0C">
        <w:t xml:space="preserve"> dalle 11:00 apertura festa</w:t>
      </w:r>
      <w:r w:rsidR="00D975E6">
        <w:t xml:space="preserve"> e pranzo offerto, seguito da</w:t>
      </w:r>
      <w:r w:rsidR="009E4F0C">
        <w:t>i</w:t>
      </w:r>
      <w:r w:rsidR="00D975E6">
        <w:t xml:space="preserve"> </w:t>
      </w:r>
      <w:r w:rsidR="009E4F0C">
        <w:t>mitici</w:t>
      </w:r>
      <w:r w:rsidRPr="00971636">
        <w:t xml:space="preserve"> </w:t>
      </w:r>
      <w:r w:rsidR="00D975E6">
        <w:rPr>
          <w:b/>
          <w:bCs/>
        </w:rPr>
        <w:t>giochi</w:t>
      </w:r>
      <w:r>
        <w:rPr>
          <w:b/>
          <w:bCs/>
        </w:rPr>
        <w:t xml:space="preserve"> a squadre </w:t>
      </w:r>
      <w:r w:rsidRPr="00971636">
        <w:t>apert</w:t>
      </w:r>
      <w:r w:rsidR="00BD34B9">
        <w:t>i</w:t>
      </w:r>
      <w:r w:rsidRPr="00971636">
        <w:t xml:space="preserve"> a tutte le associazioni e gruppi che avranno il piacere di parteciparvi</w:t>
      </w:r>
      <w:r w:rsidR="009E4F0C">
        <w:t xml:space="preserve">. </w:t>
      </w:r>
      <w:r w:rsidR="006B0556">
        <w:t>In serata</w:t>
      </w:r>
      <w:r w:rsidR="00AA48F0">
        <w:t xml:space="preserve"> </w:t>
      </w:r>
      <w:r w:rsidR="009E4F0C">
        <w:t>ci sarà l’aperitivo offerto</w:t>
      </w:r>
      <w:r w:rsidR="006B0556">
        <w:t xml:space="preserve"> accompagnato dal concerto delle </w:t>
      </w:r>
      <w:proofErr w:type="spellStart"/>
      <w:r w:rsidR="00BD34B9">
        <w:t>G</w:t>
      </w:r>
      <w:r w:rsidR="006B0556">
        <w:t>uggen</w:t>
      </w:r>
      <w:proofErr w:type="spellEnd"/>
      <w:r w:rsidR="006B0556">
        <w:t xml:space="preserve"> presenti</w:t>
      </w:r>
      <w:r w:rsidR="00AA677E">
        <w:t xml:space="preserve"> provenienti da tutta la Svizzera. A cena</w:t>
      </w:r>
      <w:r w:rsidRPr="00971636">
        <w:t xml:space="preserve"> a farla da padrone saranno </w:t>
      </w:r>
      <w:r w:rsidRPr="00971636">
        <w:rPr>
          <w:b/>
          <w:bCs/>
        </w:rPr>
        <w:t>i maialini allo spiedo</w:t>
      </w:r>
      <w:r w:rsidR="00422ABE">
        <w:t xml:space="preserve"> e la fornitissima griglia</w:t>
      </w:r>
      <w:r w:rsidRPr="00971636">
        <w:t>. Anche il sabato sera ci sa</w:t>
      </w:r>
      <w:r w:rsidR="00007A2A">
        <w:t>rà musica live, grazie a</w:t>
      </w:r>
      <w:r w:rsidR="006B0556">
        <w:t>l</w:t>
      </w:r>
      <w:r w:rsidR="00007A2A">
        <w:t xml:space="preserve"> concerto degli</w:t>
      </w:r>
      <w:r w:rsidR="006B0556">
        <w:t xml:space="preserve"> </w:t>
      </w:r>
      <w:proofErr w:type="spellStart"/>
      <w:proofErr w:type="gramStart"/>
      <w:r w:rsidR="006B0556">
        <w:rPr>
          <w:b/>
        </w:rPr>
        <w:t>F.</w:t>
      </w:r>
      <w:r w:rsidR="00007A2A">
        <w:rPr>
          <w:b/>
        </w:rPr>
        <w:t>Way</w:t>
      </w:r>
      <w:proofErr w:type="spellEnd"/>
      <w:proofErr w:type="gramEnd"/>
      <w:r w:rsidR="00AA48F0">
        <w:t xml:space="preserve">, gruppo </w:t>
      </w:r>
      <w:r w:rsidR="00007A2A">
        <w:t>rock melodico</w:t>
      </w:r>
      <w:r w:rsidR="006B0556">
        <w:t xml:space="preserve"> </w:t>
      </w:r>
      <w:r w:rsidR="00007A2A">
        <w:t>che propone brani inediti cantati in lingua inglese</w:t>
      </w:r>
      <w:r w:rsidR="006B0556">
        <w:t xml:space="preserve">, e all’esibizione degli </w:t>
      </w:r>
      <w:proofErr w:type="spellStart"/>
      <w:r w:rsidR="00BD34B9">
        <w:rPr>
          <w:b/>
        </w:rPr>
        <w:t>Sgaffy</w:t>
      </w:r>
      <w:proofErr w:type="spellEnd"/>
      <w:r w:rsidR="00BD34B9">
        <w:t>, gruppo che non ha bisogno di particolari presentazioni alle nostre latitudini.</w:t>
      </w:r>
    </w:p>
    <w:p w:rsidR="00AA48F0" w:rsidRPr="00EA0716" w:rsidRDefault="00647483" w:rsidP="00971636">
      <w:r>
        <w:t>Entrambe i</w:t>
      </w:r>
      <w:r w:rsidR="00AA48F0">
        <w:t xml:space="preserve"> fine serata saranno manten</w:t>
      </w:r>
      <w:r w:rsidR="00007A2A">
        <w:t>uti caldi dal mitico</w:t>
      </w:r>
      <w:r w:rsidR="00AA48F0">
        <w:t xml:space="preserve"> </w:t>
      </w:r>
      <w:r w:rsidR="00AA48F0" w:rsidRPr="00AA48F0">
        <w:rPr>
          <w:b/>
        </w:rPr>
        <w:t xml:space="preserve">DJ </w:t>
      </w:r>
      <w:proofErr w:type="spellStart"/>
      <w:r w:rsidR="00AA48F0" w:rsidRPr="00AA48F0">
        <w:rPr>
          <w:b/>
        </w:rPr>
        <w:t>Cande</w:t>
      </w:r>
      <w:proofErr w:type="spellEnd"/>
      <w:r w:rsidR="00EA0716">
        <w:t>.</w:t>
      </w:r>
    </w:p>
    <w:p w:rsidR="00422ABE" w:rsidRDefault="00BD34B9" w:rsidP="00971636">
      <w:r>
        <w:t>C</w:t>
      </w:r>
      <w:r w:rsidR="00680A8A">
        <w:t xml:space="preserve">ome </w:t>
      </w:r>
      <w:r>
        <w:t xml:space="preserve">gli </w:t>
      </w:r>
      <w:r w:rsidR="00680A8A">
        <w:t>scors</w:t>
      </w:r>
      <w:r>
        <w:t>i anni</w:t>
      </w:r>
      <w:r w:rsidR="000705D3">
        <w:t xml:space="preserve"> il sabato sera</w:t>
      </w:r>
      <w:r w:rsidR="00680A8A">
        <w:t xml:space="preserve"> sarà presente un picchetto </w:t>
      </w:r>
      <w:proofErr w:type="spellStart"/>
      <w:r w:rsidR="00680A8A" w:rsidRPr="00BD34B9">
        <w:rPr>
          <w:b/>
        </w:rPr>
        <w:t>NezRouge</w:t>
      </w:r>
      <w:proofErr w:type="spellEnd"/>
      <w:r w:rsidR="00680A8A">
        <w:t>: per tornare a casa in tutta tranquillità!</w:t>
      </w:r>
    </w:p>
    <w:p w:rsidR="00680A8A" w:rsidRDefault="00680A8A" w:rsidP="00971636"/>
    <w:p w:rsidR="00971636" w:rsidRDefault="00422ABE" w:rsidP="00971636">
      <w:r>
        <w:t>La partecipazione</w:t>
      </w:r>
      <w:r w:rsidR="00AA677E">
        <w:t xml:space="preserve"> ai giochi</w:t>
      </w:r>
      <w:r>
        <w:t xml:space="preserve"> è gratuita, inoltre offriamo il pranzo e la possibilità di</w:t>
      </w:r>
      <w:r w:rsidR="00971636" w:rsidRPr="00971636">
        <w:t xml:space="preserve"> pernottamento in palestra. </w:t>
      </w:r>
    </w:p>
    <w:p w:rsidR="00971636" w:rsidRPr="00AA677E" w:rsidRDefault="00971636" w:rsidP="00AA677E">
      <w:pPr>
        <w:shd w:val="clear" w:color="auto" w:fill="FFFFFF"/>
        <w:spacing w:line="240" w:lineRule="auto"/>
        <w:jc w:val="left"/>
        <w:rPr>
          <w:rFonts w:eastAsia="Times New Roman" w:cstheme="minorHAnsi"/>
          <w:b/>
          <w:lang w:val="it-IT" w:eastAsia="it-IT"/>
        </w:rPr>
      </w:pPr>
      <w:r w:rsidRPr="00971636">
        <w:t xml:space="preserve">Agli interessati chiediamo gentilmente di compilare il formulario allegato per aiutarci nell’organizzazione. Lo stesso è da ritornare </w:t>
      </w:r>
      <w:r w:rsidR="00AA677E">
        <w:t>per</w:t>
      </w:r>
      <w:r w:rsidRPr="00971636">
        <w:t xml:space="preserve"> email </w:t>
      </w:r>
      <w:r w:rsidR="00AA677E">
        <w:t xml:space="preserve">al nostro mitico responsabile giochi </w:t>
      </w:r>
      <w:proofErr w:type="spellStart"/>
      <w:r w:rsidR="00AA677E" w:rsidRPr="00AA677E">
        <w:rPr>
          <w:b/>
        </w:rPr>
        <w:t>Potto</w:t>
      </w:r>
      <w:proofErr w:type="spellEnd"/>
      <w:r w:rsidR="00AA677E">
        <w:t xml:space="preserve"> </w:t>
      </w:r>
      <w:r w:rsidRPr="00AA677E">
        <w:t>entro</w:t>
      </w:r>
      <w:r w:rsidRPr="00971636">
        <w:t xml:space="preserve"> il </w:t>
      </w:r>
      <w:r w:rsidR="00007A2A">
        <w:rPr>
          <w:b/>
          <w:bCs/>
        </w:rPr>
        <w:t>23</w:t>
      </w:r>
      <w:r w:rsidR="00AA48F0">
        <w:rPr>
          <w:b/>
          <w:bCs/>
        </w:rPr>
        <w:t xml:space="preserve"> marzo 201</w:t>
      </w:r>
      <w:r w:rsidR="00007A2A">
        <w:rPr>
          <w:b/>
          <w:bCs/>
        </w:rPr>
        <w:t>8</w:t>
      </w:r>
      <w:r w:rsidR="00AA677E">
        <w:rPr>
          <w:bCs/>
        </w:rPr>
        <w:t xml:space="preserve"> al seguente indirizzo email: </w:t>
      </w:r>
      <w:r w:rsidR="00AA677E" w:rsidRPr="00AA677E">
        <w:rPr>
          <w:rFonts w:eastAsia="Times New Roman" w:cstheme="minorHAnsi"/>
          <w:b/>
          <w:lang w:val="it-IT" w:eastAsia="it-IT"/>
        </w:rPr>
        <w:t>pascal.kuersteiner@gmail.com</w:t>
      </w:r>
      <w:r w:rsidRPr="00971636">
        <w:t xml:space="preserve"> (Minimo di giocatori per </w:t>
      </w:r>
      <w:r w:rsidR="00422ABE">
        <w:t>squadra</w:t>
      </w:r>
      <w:r w:rsidR="00007A2A">
        <w:t>: 5 persone</w:t>
      </w:r>
      <w:r w:rsidRPr="00971636">
        <w:t xml:space="preserve">) </w:t>
      </w:r>
    </w:p>
    <w:p w:rsidR="00AA677E" w:rsidRDefault="00AA677E" w:rsidP="00AA677E">
      <w:r w:rsidRPr="00AA677E">
        <w:rPr>
          <w:rFonts w:ascii="Segoe UI" w:eastAsia="Times New Roman" w:hAnsi="Segoe UI" w:cs="Segoe UI"/>
          <w:color w:val="000000"/>
          <w:sz w:val="27"/>
          <w:szCs w:val="27"/>
          <w:lang w:val="it-IT" w:eastAsia="it-IT"/>
        </w:rPr>
        <w:br/>
      </w:r>
    </w:p>
    <w:p w:rsidR="00971636" w:rsidRPr="00971636" w:rsidRDefault="00971636" w:rsidP="00971636">
      <w:r w:rsidRPr="00971636">
        <w:t xml:space="preserve">Sperando di incontrarvi numerosi vi saluto e </w:t>
      </w:r>
      <w:r w:rsidR="00422ABE">
        <w:t>resto a vostra disposizione per domande e chiarimenti.</w:t>
      </w:r>
      <w:r w:rsidRPr="00971636">
        <w:t xml:space="preserve"> </w:t>
      </w:r>
    </w:p>
    <w:p w:rsidR="00422ABE" w:rsidRDefault="00647483" w:rsidP="00971636">
      <w:r w:rsidRPr="00422ABE">
        <w:rPr>
          <w:noProof/>
          <w:lang w:eastAsia="it-CH"/>
        </w:rPr>
        <w:drawing>
          <wp:anchor distT="0" distB="0" distL="114300" distR="114300" simplePos="0" relativeHeight="251659264" behindDoc="1" locked="0" layoutInCell="1" allowOverlap="1" wp14:anchorId="7263BA64" wp14:editId="76F27B0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362075" cy="125984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ABE" w:rsidRDefault="00971636" w:rsidP="00971636">
      <w:pPr>
        <w:rPr>
          <w:b/>
          <w:bCs/>
        </w:rPr>
      </w:pPr>
      <w:r w:rsidRPr="00971636">
        <w:t xml:space="preserve"> </w:t>
      </w:r>
    </w:p>
    <w:p w:rsidR="00422ABE" w:rsidRDefault="00422ABE" w:rsidP="00971636">
      <w:pPr>
        <w:rPr>
          <w:b/>
          <w:bCs/>
        </w:rPr>
      </w:pPr>
    </w:p>
    <w:p w:rsidR="00422ABE" w:rsidRDefault="00422ABE" w:rsidP="00971636">
      <w:pPr>
        <w:rPr>
          <w:b/>
          <w:bCs/>
        </w:rPr>
      </w:pPr>
    </w:p>
    <w:p w:rsidR="00422ABE" w:rsidRDefault="00422ABE" w:rsidP="00971636">
      <w:pPr>
        <w:rPr>
          <w:b/>
          <w:bCs/>
        </w:rPr>
      </w:pPr>
    </w:p>
    <w:p w:rsidR="00971636" w:rsidRPr="00971636" w:rsidRDefault="00AA48F0" w:rsidP="00971636">
      <w:r>
        <w:rPr>
          <w:b/>
          <w:bCs/>
        </w:rPr>
        <w:t xml:space="preserve">Alesa </w:t>
      </w:r>
      <w:proofErr w:type="spellStart"/>
      <w:r>
        <w:rPr>
          <w:b/>
          <w:bCs/>
        </w:rPr>
        <w:t>Martinoni</w:t>
      </w:r>
      <w:proofErr w:type="spellEnd"/>
      <w:r w:rsidR="00971636" w:rsidRPr="00971636">
        <w:rPr>
          <w:b/>
          <w:bCs/>
        </w:rPr>
        <w:t xml:space="preserve"> </w:t>
      </w:r>
    </w:p>
    <w:p w:rsidR="00971636" w:rsidRPr="00971636" w:rsidRDefault="00971636" w:rsidP="00971636">
      <w:r w:rsidRPr="00971636">
        <w:rPr>
          <w:i/>
          <w:iCs/>
        </w:rPr>
        <w:t xml:space="preserve">Coordinatore </w:t>
      </w:r>
      <w:proofErr w:type="spellStart"/>
      <w:r w:rsidRPr="00971636">
        <w:rPr>
          <w:i/>
          <w:iCs/>
        </w:rPr>
        <w:t>Fescta</w:t>
      </w:r>
      <w:proofErr w:type="spellEnd"/>
      <w:r w:rsidRPr="00971636">
        <w:rPr>
          <w:i/>
          <w:iCs/>
        </w:rPr>
        <w:t xml:space="preserve"> de </w:t>
      </w:r>
      <w:proofErr w:type="spellStart"/>
      <w:r w:rsidRPr="00971636">
        <w:rPr>
          <w:i/>
          <w:iCs/>
        </w:rPr>
        <w:t>Brisag</w:t>
      </w:r>
      <w:proofErr w:type="spellEnd"/>
      <w:r w:rsidRPr="00971636">
        <w:rPr>
          <w:i/>
          <w:iCs/>
        </w:rPr>
        <w:t xml:space="preserve"> </w:t>
      </w:r>
      <w:r w:rsidR="00007A2A">
        <w:rPr>
          <w:b/>
          <w:iCs/>
        </w:rPr>
        <w:t>13-14</w:t>
      </w:r>
      <w:r w:rsidR="00680A8A" w:rsidRPr="00680A8A">
        <w:rPr>
          <w:b/>
          <w:iCs/>
        </w:rPr>
        <w:t xml:space="preserve"> </w:t>
      </w:r>
      <w:proofErr w:type="gramStart"/>
      <w:r w:rsidR="00680A8A" w:rsidRPr="00680A8A">
        <w:rPr>
          <w:b/>
          <w:iCs/>
        </w:rPr>
        <w:t>A</w:t>
      </w:r>
      <w:r w:rsidR="00AA48F0" w:rsidRPr="00680A8A">
        <w:rPr>
          <w:b/>
          <w:bCs/>
        </w:rPr>
        <w:t>prile</w:t>
      </w:r>
      <w:proofErr w:type="gramEnd"/>
      <w:r w:rsidR="00AA48F0">
        <w:rPr>
          <w:b/>
          <w:bCs/>
        </w:rPr>
        <w:t xml:space="preserve"> 201</w:t>
      </w:r>
      <w:r w:rsidR="00007A2A">
        <w:rPr>
          <w:b/>
          <w:bCs/>
        </w:rPr>
        <w:t>8</w:t>
      </w:r>
      <w:r w:rsidRPr="00971636">
        <w:rPr>
          <w:b/>
          <w:bCs/>
        </w:rPr>
        <w:t xml:space="preserve">, Brissago </w:t>
      </w:r>
    </w:p>
    <w:p w:rsidR="009F4116" w:rsidRDefault="009F4116"/>
    <w:tbl>
      <w:tblPr>
        <w:tblStyle w:val="Tabellagriglia2"/>
        <w:tblW w:w="9958" w:type="dxa"/>
        <w:tblLook w:val="04A0" w:firstRow="1" w:lastRow="0" w:firstColumn="1" w:lastColumn="0" w:noHBand="0" w:noVBand="1"/>
      </w:tblPr>
      <w:tblGrid>
        <w:gridCol w:w="9958"/>
      </w:tblGrid>
      <w:tr w:rsidR="00D975E6" w:rsidTr="00D97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</w:tcPr>
          <w:p w:rsidR="00D975E6" w:rsidRPr="00D975E6" w:rsidRDefault="00D975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Iscrizione per giochi a squadre sabato </w:t>
            </w:r>
            <w:r w:rsidR="00007A2A">
              <w:rPr>
                <w:sz w:val="32"/>
                <w:szCs w:val="32"/>
              </w:rPr>
              <w:t>14</w:t>
            </w:r>
            <w:r w:rsidR="00680A8A">
              <w:rPr>
                <w:sz w:val="32"/>
                <w:szCs w:val="32"/>
              </w:rPr>
              <w:t>.04.201</w:t>
            </w:r>
            <w:r w:rsidR="00007A2A">
              <w:rPr>
                <w:sz w:val="32"/>
                <w:szCs w:val="32"/>
              </w:rPr>
              <w:t>8</w:t>
            </w:r>
          </w:p>
        </w:tc>
      </w:tr>
      <w:tr w:rsidR="00D975E6" w:rsidTr="00D97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</w:tcPr>
          <w:p w:rsidR="00D975E6" w:rsidRPr="00D975E6" w:rsidRDefault="00D975E6" w:rsidP="00D975E6">
            <w:pPr>
              <w:spacing w:before="120"/>
              <w:rPr>
                <w:b w:val="0"/>
                <w:sz w:val="28"/>
                <w:szCs w:val="24"/>
              </w:rPr>
            </w:pPr>
            <w:r w:rsidRPr="00D975E6">
              <w:rPr>
                <w:b w:val="0"/>
                <w:sz w:val="28"/>
                <w:szCs w:val="24"/>
              </w:rPr>
              <w:t>Nome squadra:</w:t>
            </w:r>
          </w:p>
        </w:tc>
      </w:tr>
      <w:tr w:rsidR="00D975E6" w:rsidTr="00D975E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</w:tcPr>
          <w:p w:rsidR="00D975E6" w:rsidRPr="00D975E6" w:rsidRDefault="00D975E6" w:rsidP="00D975E6">
            <w:pPr>
              <w:spacing w:before="120"/>
              <w:rPr>
                <w:b w:val="0"/>
                <w:sz w:val="28"/>
                <w:szCs w:val="24"/>
              </w:rPr>
            </w:pPr>
            <w:r w:rsidRPr="00D975E6">
              <w:rPr>
                <w:b w:val="0"/>
                <w:sz w:val="28"/>
                <w:szCs w:val="24"/>
              </w:rPr>
              <w:t>Responsabile:</w:t>
            </w:r>
          </w:p>
        </w:tc>
      </w:tr>
      <w:tr w:rsidR="00D975E6" w:rsidTr="00D97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</w:tcPr>
          <w:p w:rsidR="00D975E6" w:rsidRPr="00D975E6" w:rsidRDefault="00D975E6" w:rsidP="00D975E6">
            <w:pPr>
              <w:spacing w:before="120"/>
              <w:rPr>
                <w:b w:val="0"/>
                <w:sz w:val="28"/>
                <w:szCs w:val="24"/>
              </w:rPr>
            </w:pPr>
            <w:r w:rsidRPr="00D975E6">
              <w:rPr>
                <w:b w:val="0"/>
                <w:sz w:val="28"/>
                <w:szCs w:val="24"/>
              </w:rPr>
              <w:t>Indirizzo:</w:t>
            </w:r>
          </w:p>
        </w:tc>
      </w:tr>
      <w:tr w:rsidR="00D975E6" w:rsidTr="00D975E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</w:tcPr>
          <w:p w:rsidR="00D975E6" w:rsidRPr="00D975E6" w:rsidRDefault="00D975E6" w:rsidP="00D975E6">
            <w:pPr>
              <w:spacing w:before="120"/>
              <w:rPr>
                <w:b w:val="0"/>
                <w:sz w:val="28"/>
                <w:szCs w:val="24"/>
              </w:rPr>
            </w:pPr>
            <w:r w:rsidRPr="00D975E6">
              <w:rPr>
                <w:b w:val="0"/>
                <w:sz w:val="28"/>
                <w:szCs w:val="24"/>
              </w:rPr>
              <w:t>No. Telefono:</w:t>
            </w:r>
          </w:p>
        </w:tc>
      </w:tr>
      <w:tr w:rsidR="00D975E6" w:rsidTr="00D97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</w:tcPr>
          <w:p w:rsidR="00D975E6" w:rsidRPr="00D975E6" w:rsidRDefault="00D975E6" w:rsidP="00D975E6">
            <w:pPr>
              <w:spacing w:before="120"/>
              <w:rPr>
                <w:b w:val="0"/>
                <w:sz w:val="28"/>
                <w:szCs w:val="24"/>
              </w:rPr>
            </w:pPr>
            <w:r w:rsidRPr="00D975E6">
              <w:rPr>
                <w:b w:val="0"/>
                <w:sz w:val="28"/>
                <w:szCs w:val="24"/>
              </w:rPr>
              <w:t>Indirizzo e-mail:</w:t>
            </w:r>
          </w:p>
        </w:tc>
      </w:tr>
      <w:tr w:rsidR="00D975E6" w:rsidTr="00D975E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</w:tcPr>
          <w:p w:rsidR="00D975E6" w:rsidRPr="00D975E6" w:rsidRDefault="00D975E6" w:rsidP="00D975E6">
            <w:pPr>
              <w:spacing w:before="120"/>
              <w:rPr>
                <w:b w:val="0"/>
                <w:sz w:val="28"/>
                <w:szCs w:val="24"/>
              </w:rPr>
            </w:pPr>
            <w:r w:rsidRPr="00D975E6">
              <w:rPr>
                <w:b w:val="0"/>
                <w:sz w:val="28"/>
                <w:szCs w:val="24"/>
              </w:rPr>
              <w:t xml:space="preserve">No. </w:t>
            </w:r>
            <w:proofErr w:type="gramStart"/>
            <w:r w:rsidRPr="00D975E6">
              <w:rPr>
                <w:b w:val="0"/>
                <w:sz w:val="28"/>
                <w:szCs w:val="24"/>
              </w:rPr>
              <w:t xml:space="preserve">Giocatori:   </w:t>
            </w:r>
            <w:proofErr w:type="gramEnd"/>
            <w:r w:rsidRPr="00D975E6">
              <w:rPr>
                <w:b w:val="0"/>
                <w:sz w:val="28"/>
                <w:szCs w:val="24"/>
              </w:rPr>
              <w:t xml:space="preserve">                                </w:t>
            </w:r>
            <w:r w:rsidR="005671D1">
              <w:rPr>
                <w:b w:val="0"/>
                <w:sz w:val="28"/>
                <w:szCs w:val="24"/>
              </w:rPr>
              <w:t xml:space="preserve">       </w:t>
            </w:r>
            <w:r w:rsidR="0041357B">
              <w:rPr>
                <w:b w:val="0"/>
                <w:sz w:val="28"/>
                <w:szCs w:val="24"/>
              </w:rPr>
              <w:t xml:space="preserve">             </w:t>
            </w:r>
            <w:r w:rsidRPr="00D975E6">
              <w:rPr>
                <w:b w:val="0"/>
                <w:sz w:val="28"/>
                <w:szCs w:val="24"/>
              </w:rPr>
              <w:t>No. Pernottanti in palestra:</w:t>
            </w:r>
          </w:p>
        </w:tc>
      </w:tr>
      <w:tr w:rsidR="00D975E6" w:rsidTr="00D97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</w:tcPr>
          <w:p w:rsidR="00D975E6" w:rsidRPr="00D975E6" w:rsidRDefault="00D975E6" w:rsidP="00D975E6">
            <w:pPr>
              <w:spacing w:before="120"/>
              <w:rPr>
                <w:b w:val="0"/>
                <w:sz w:val="28"/>
                <w:szCs w:val="24"/>
              </w:rPr>
            </w:pPr>
            <w:r w:rsidRPr="00D975E6">
              <w:rPr>
                <w:b w:val="0"/>
                <w:sz w:val="28"/>
                <w:szCs w:val="24"/>
              </w:rPr>
              <w:t>No. di persone a pranzo</w:t>
            </w:r>
            <w:r w:rsidR="0041357B">
              <w:rPr>
                <w:b w:val="0"/>
                <w:sz w:val="28"/>
                <w:szCs w:val="24"/>
              </w:rPr>
              <w:t xml:space="preserve"> (offerto</w:t>
            </w:r>
            <w:proofErr w:type="gramStart"/>
            <w:r w:rsidR="0041357B">
              <w:rPr>
                <w:b w:val="0"/>
                <w:sz w:val="28"/>
                <w:szCs w:val="24"/>
              </w:rPr>
              <w:t>)</w:t>
            </w:r>
            <w:r w:rsidRPr="00D975E6">
              <w:rPr>
                <w:b w:val="0"/>
                <w:sz w:val="28"/>
                <w:szCs w:val="24"/>
              </w:rPr>
              <w:t>:</w:t>
            </w:r>
            <w:r w:rsidR="0041357B">
              <w:rPr>
                <w:b w:val="0"/>
                <w:sz w:val="28"/>
                <w:szCs w:val="24"/>
              </w:rPr>
              <w:t xml:space="preserve">   </w:t>
            </w:r>
            <w:proofErr w:type="gramEnd"/>
            <w:r w:rsidR="0041357B">
              <w:rPr>
                <w:b w:val="0"/>
                <w:sz w:val="28"/>
                <w:szCs w:val="24"/>
              </w:rPr>
              <w:t xml:space="preserve">              </w:t>
            </w:r>
            <w:r w:rsidR="005671D1">
              <w:rPr>
                <w:b w:val="0"/>
                <w:sz w:val="28"/>
                <w:szCs w:val="24"/>
              </w:rPr>
              <w:t xml:space="preserve">   No. di persone a cena:</w:t>
            </w:r>
          </w:p>
        </w:tc>
      </w:tr>
      <w:tr w:rsidR="00D975E6" w:rsidTr="00D975E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8" w:type="dxa"/>
          </w:tcPr>
          <w:p w:rsidR="00D975E6" w:rsidRPr="00D975E6" w:rsidRDefault="00D975E6" w:rsidP="00D975E6">
            <w:pPr>
              <w:spacing w:before="120"/>
              <w:rPr>
                <w:b w:val="0"/>
                <w:sz w:val="28"/>
                <w:szCs w:val="24"/>
              </w:rPr>
            </w:pPr>
            <w:r w:rsidRPr="00D975E6">
              <w:rPr>
                <w:b w:val="0"/>
                <w:sz w:val="28"/>
                <w:szCs w:val="24"/>
              </w:rPr>
              <w:t xml:space="preserve">Luogo, </w:t>
            </w:r>
            <w:proofErr w:type="gramStart"/>
            <w:r w:rsidRPr="00D975E6">
              <w:rPr>
                <w:b w:val="0"/>
                <w:sz w:val="28"/>
                <w:szCs w:val="24"/>
              </w:rPr>
              <w:t xml:space="preserve">data:   </w:t>
            </w:r>
            <w:proofErr w:type="gramEnd"/>
            <w:r w:rsidRPr="00D975E6">
              <w:rPr>
                <w:b w:val="0"/>
                <w:sz w:val="28"/>
                <w:szCs w:val="24"/>
              </w:rPr>
              <w:t xml:space="preserve">                                                                             Firma:</w:t>
            </w:r>
          </w:p>
        </w:tc>
      </w:tr>
    </w:tbl>
    <w:p w:rsidR="00E930F6" w:rsidRDefault="00E930F6"/>
    <w:tbl>
      <w:tblPr>
        <w:tblW w:w="7280" w:type="dxa"/>
        <w:tblInd w:w="1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680"/>
      </w:tblGrid>
      <w:tr w:rsidR="00275951" w:rsidRPr="00275951" w:rsidTr="002D0881">
        <w:trPr>
          <w:trHeight w:val="5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1" w:rsidRPr="00275951" w:rsidRDefault="00275951" w:rsidP="002759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1" w:rsidRPr="00275951" w:rsidRDefault="00680A8A" w:rsidP="00275951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CH"/>
              </w:rPr>
              <w:t>PROGRAMMA 201</w:t>
            </w:r>
            <w:r w:rsidR="00007A2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CH"/>
              </w:rPr>
              <w:t>8</w:t>
            </w:r>
          </w:p>
        </w:tc>
      </w:tr>
      <w:tr w:rsidR="00275951" w:rsidRPr="00275951" w:rsidTr="002D0881">
        <w:trPr>
          <w:trHeight w:val="375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1" w:rsidRPr="00275951" w:rsidRDefault="00680A8A" w:rsidP="00275951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CH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CH"/>
              </w:rPr>
              <w:t>Venerdi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CH"/>
              </w:rPr>
              <w:t xml:space="preserve"> </w:t>
            </w:r>
            <w:r w:rsidR="00242E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CH"/>
              </w:rPr>
              <w:t>13</w:t>
            </w:r>
            <w:r w:rsidR="00275951" w:rsidRPr="002759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CH"/>
              </w:rPr>
              <w:t>.04</w:t>
            </w:r>
          </w:p>
        </w:tc>
      </w:tr>
      <w:tr w:rsidR="00275951" w:rsidRPr="00275951" w:rsidTr="002D0881">
        <w:trPr>
          <w:trHeight w:val="3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51" w:rsidRPr="00275951" w:rsidRDefault="00275951" w:rsidP="0027595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CH"/>
              </w:rPr>
              <w:t>Orario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51" w:rsidRPr="00275951" w:rsidRDefault="00275951" w:rsidP="0027595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CH"/>
              </w:rPr>
              <w:t> </w:t>
            </w:r>
          </w:p>
        </w:tc>
      </w:tr>
      <w:tr w:rsidR="00275951" w:rsidRPr="00275951" w:rsidTr="002D088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51" w:rsidRPr="00275951" w:rsidRDefault="00275951" w:rsidP="002759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18:00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51" w:rsidRPr="00275951" w:rsidRDefault="00275951" w:rsidP="0027595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Apertura festa</w:t>
            </w:r>
          </w:p>
        </w:tc>
      </w:tr>
      <w:tr w:rsidR="00275951" w:rsidRPr="00275951" w:rsidTr="002D088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51" w:rsidRPr="00275951" w:rsidRDefault="00275951" w:rsidP="002759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19:30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51" w:rsidRPr="00275951" w:rsidRDefault="00275951" w:rsidP="0027595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 xml:space="preserve">Cena </w:t>
            </w:r>
            <w:r w:rsidR="00007A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con Pizzoccheri</w:t>
            </w:r>
          </w:p>
        </w:tc>
      </w:tr>
      <w:tr w:rsidR="00275951" w:rsidRPr="00275951" w:rsidTr="002D088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51" w:rsidRPr="00275951" w:rsidRDefault="000705D3" w:rsidP="002759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2</w:t>
            </w:r>
            <w:r w:rsidR="00007A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:</w:t>
            </w:r>
            <w:r w:rsidR="00007A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51" w:rsidRPr="00275951" w:rsidRDefault="00275951" w:rsidP="0027595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 xml:space="preserve">Concerto </w:t>
            </w:r>
            <w:r w:rsidR="00007A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 xml:space="preserve">Fast Food </w:t>
            </w:r>
            <w:proofErr w:type="spellStart"/>
            <w:r w:rsidR="00007A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Bananas</w:t>
            </w:r>
            <w:proofErr w:type="spellEnd"/>
          </w:p>
        </w:tc>
      </w:tr>
      <w:tr w:rsidR="00647483" w:rsidRPr="00647483" w:rsidTr="002D088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83" w:rsidRDefault="00647483" w:rsidP="002759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23:30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83" w:rsidRPr="00647483" w:rsidRDefault="00647483" w:rsidP="0027595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CH"/>
              </w:rPr>
            </w:pPr>
            <w:r w:rsidRPr="006474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CH"/>
              </w:rPr>
              <w:t xml:space="preserve">DJ set con DJ </w:t>
            </w:r>
            <w:proofErr w:type="spellStart"/>
            <w:r w:rsidRPr="006474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CH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CH"/>
              </w:rPr>
              <w:t>ande</w:t>
            </w:r>
            <w:proofErr w:type="spellEnd"/>
          </w:p>
        </w:tc>
      </w:tr>
      <w:tr w:rsidR="00275951" w:rsidRPr="00275951" w:rsidTr="002D088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51" w:rsidRPr="00275951" w:rsidRDefault="00275951" w:rsidP="002759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01:00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51" w:rsidRPr="00275951" w:rsidRDefault="002D0881" w:rsidP="0027595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Chiusura Festa</w:t>
            </w:r>
          </w:p>
        </w:tc>
      </w:tr>
      <w:tr w:rsidR="00275951" w:rsidRPr="00275951" w:rsidTr="002D0881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1" w:rsidRPr="00275951" w:rsidRDefault="00275951" w:rsidP="0027595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1" w:rsidRPr="00275951" w:rsidRDefault="00275951" w:rsidP="002759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CH"/>
              </w:rPr>
            </w:pPr>
          </w:p>
        </w:tc>
      </w:tr>
      <w:tr w:rsidR="00275951" w:rsidRPr="00275951" w:rsidTr="002D0881">
        <w:trPr>
          <w:trHeight w:val="375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51" w:rsidRPr="00275951" w:rsidRDefault="00680A8A" w:rsidP="00275951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CH"/>
              </w:rPr>
              <w:t xml:space="preserve">Sabato </w:t>
            </w:r>
            <w:r w:rsidR="00242E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CH"/>
              </w:rPr>
              <w:t>14</w:t>
            </w:r>
            <w:r w:rsidR="00275951" w:rsidRPr="002759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CH"/>
              </w:rPr>
              <w:t>.04</w:t>
            </w:r>
          </w:p>
        </w:tc>
      </w:tr>
      <w:tr w:rsidR="00275951" w:rsidRPr="00275951" w:rsidTr="002D0881">
        <w:trPr>
          <w:trHeight w:val="3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51" w:rsidRPr="00275951" w:rsidRDefault="00275951" w:rsidP="0027595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CH"/>
              </w:rPr>
              <w:t>Orario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51" w:rsidRPr="00275951" w:rsidRDefault="00275951" w:rsidP="0027595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CH"/>
              </w:rPr>
              <w:t> </w:t>
            </w:r>
          </w:p>
        </w:tc>
      </w:tr>
      <w:tr w:rsidR="00275951" w:rsidRPr="00275951" w:rsidTr="002D088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51" w:rsidRPr="00275951" w:rsidRDefault="00275951" w:rsidP="002759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11:00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51" w:rsidRPr="00275951" w:rsidRDefault="00275951" w:rsidP="0027595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Apertura Festa</w:t>
            </w:r>
          </w:p>
        </w:tc>
      </w:tr>
      <w:tr w:rsidR="002D0881" w:rsidRPr="00275951" w:rsidTr="002D088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1" w:rsidRPr="00275951" w:rsidRDefault="002D0881" w:rsidP="002759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12:00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81" w:rsidRPr="00275951" w:rsidRDefault="00B573D7" w:rsidP="0027595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Pranzo offerta libera</w:t>
            </w:r>
          </w:p>
        </w:tc>
      </w:tr>
      <w:tr w:rsidR="00E70361" w:rsidRPr="00275951" w:rsidTr="00E7036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61" w:rsidRPr="00275951" w:rsidRDefault="00E70361" w:rsidP="00E7036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14:00</w:t>
            </w:r>
            <w:r w:rsidR="006474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 xml:space="preserve"> </w:t>
            </w: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-</w:t>
            </w:r>
            <w:r w:rsidR="006474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 xml:space="preserve"> </w:t>
            </w: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17:30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61" w:rsidRPr="00275951" w:rsidRDefault="00E70361" w:rsidP="00E7036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FD</w:t>
            </w: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B Game</w:t>
            </w:r>
          </w:p>
        </w:tc>
      </w:tr>
      <w:tr w:rsidR="00E70361" w:rsidRPr="00275951" w:rsidTr="002D088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61" w:rsidRPr="00275951" w:rsidRDefault="00647483" w:rsidP="00E7036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17:30 - 20:30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61" w:rsidRPr="00275951" w:rsidRDefault="00647483" w:rsidP="00E7036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Guggen-aperò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 xml:space="preserve"> con concerti</w:t>
            </w:r>
          </w:p>
        </w:tc>
      </w:tr>
      <w:tr w:rsidR="00647483" w:rsidRPr="00275951" w:rsidTr="002D088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83" w:rsidRPr="00275951" w:rsidRDefault="00647483" w:rsidP="0064748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18:00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83" w:rsidRPr="00275951" w:rsidRDefault="00647483" w:rsidP="0064748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Aperitivo offerto con prodotti artigianali</w:t>
            </w:r>
          </w:p>
        </w:tc>
      </w:tr>
      <w:tr w:rsidR="00647483" w:rsidRPr="00275951" w:rsidTr="002D088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83" w:rsidRPr="00275951" w:rsidRDefault="00647483" w:rsidP="0064748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 xml:space="preserve"> 19:30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83" w:rsidRPr="00275951" w:rsidRDefault="00647483" w:rsidP="0064748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Cena con maialino allo spiedo e grigliata mista</w:t>
            </w:r>
          </w:p>
        </w:tc>
      </w:tr>
      <w:tr w:rsidR="00647483" w:rsidRPr="00275951" w:rsidTr="002D088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83" w:rsidRPr="00275951" w:rsidRDefault="00647483" w:rsidP="0064748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20: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83" w:rsidRPr="00275951" w:rsidRDefault="00647483" w:rsidP="0064748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Premiazione FDB Game</w:t>
            </w:r>
          </w:p>
        </w:tc>
      </w:tr>
      <w:tr w:rsidR="00647483" w:rsidRPr="00275951" w:rsidTr="002D088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83" w:rsidRPr="00275951" w:rsidRDefault="00647483" w:rsidP="0064748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1</w:t>
            </w: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83" w:rsidRPr="00275951" w:rsidRDefault="00647483" w:rsidP="0064748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 xml:space="preserve">Concerto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F.Way</w:t>
            </w:r>
            <w:proofErr w:type="spellEnd"/>
            <w:proofErr w:type="gramEnd"/>
          </w:p>
        </w:tc>
      </w:tr>
      <w:tr w:rsidR="00647483" w:rsidRPr="000B0F5B" w:rsidTr="002D088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83" w:rsidRPr="00275951" w:rsidRDefault="00647483" w:rsidP="0064748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 xml:space="preserve">23:00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83" w:rsidRPr="00275951" w:rsidRDefault="00647483" w:rsidP="0064748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it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it-CH"/>
              </w:rPr>
              <w:t xml:space="preserve">Concerto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it-CH"/>
              </w:rPr>
              <w:t>Sgaffy</w:t>
            </w:r>
            <w:proofErr w:type="spellEnd"/>
          </w:p>
        </w:tc>
      </w:tr>
      <w:tr w:rsidR="00647483" w:rsidRPr="000B0F5B" w:rsidTr="002D088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83" w:rsidRPr="00275951" w:rsidRDefault="00647483" w:rsidP="0064748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00: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83" w:rsidRPr="002D0881" w:rsidRDefault="00647483" w:rsidP="0064748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it-CH"/>
              </w:rPr>
            </w:pP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it-CH"/>
              </w:rPr>
              <w:t xml:space="preserve">DJ set con DJ </w:t>
            </w:r>
            <w:proofErr w:type="spellStart"/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it-CH"/>
              </w:rPr>
              <w:t>Cande</w:t>
            </w:r>
            <w:proofErr w:type="spellEnd"/>
          </w:p>
        </w:tc>
      </w:tr>
      <w:tr w:rsidR="00647483" w:rsidRPr="002D0881" w:rsidTr="002D088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83" w:rsidRPr="00275951" w:rsidRDefault="00647483" w:rsidP="0064748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</w:pP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02:00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83" w:rsidRPr="00275951" w:rsidRDefault="00647483" w:rsidP="0064748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it-CH"/>
              </w:rPr>
            </w:pPr>
            <w:r w:rsidRPr="00275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CH"/>
              </w:rPr>
              <w:t>Chiusura Festa</w:t>
            </w:r>
          </w:p>
        </w:tc>
      </w:tr>
    </w:tbl>
    <w:p w:rsidR="00275951" w:rsidRDefault="00275951"/>
    <w:sectPr w:rsidR="002759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36"/>
    <w:rsid w:val="00007A2A"/>
    <w:rsid w:val="000705D3"/>
    <w:rsid w:val="000B0F5B"/>
    <w:rsid w:val="00135730"/>
    <w:rsid w:val="001D07AF"/>
    <w:rsid w:val="00242EC2"/>
    <w:rsid w:val="00275951"/>
    <w:rsid w:val="002D0881"/>
    <w:rsid w:val="003C4CCB"/>
    <w:rsid w:val="0041357B"/>
    <w:rsid w:val="00422ABE"/>
    <w:rsid w:val="004D1343"/>
    <w:rsid w:val="00561DC4"/>
    <w:rsid w:val="005671D1"/>
    <w:rsid w:val="00647483"/>
    <w:rsid w:val="00680A8A"/>
    <w:rsid w:val="006B0556"/>
    <w:rsid w:val="006B4EE8"/>
    <w:rsid w:val="0082319A"/>
    <w:rsid w:val="00971636"/>
    <w:rsid w:val="009A0302"/>
    <w:rsid w:val="009E4F0C"/>
    <w:rsid w:val="009F4116"/>
    <w:rsid w:val="00A36177"/>
    <w:rsid w:val="00AA48F0"/>
    <w:rsid w:val="00AA677E"/>
    <w:rsid w:val="00B573D7"/>
    <w:rsid w:val="00B60E87"/>
    <w:rsid w:val="00BD34B9"/>
    <w:rsid w:val="00CE1B49"/>
    <w:rsid w:val="00D975E6"/>
    <w:rsid w:val="00DA4AB6"/>
    <w:rsid w:val="00E70361"/>
    <w:rsid w:val="00E930F6"/>
    <w:rsid w:val="00EA0716"/>
    <w:rsid w:val="00F3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6652"/>
  <w15:chartTrackingRefBased/>
  <w15:docId w15:val="{0A484910-68D9-47C6-9107-7A9C1768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6965"/>
    <w:pPr>
      <w:spacing w:after="0"/>
      <w:jc w:val="both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4EE8"/>
    <w:pPr>
      <w:keepNext/>
      <w:keepLines/>
      <w:spacing w:before="240" w:after="12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E1B49"/>
    <w:pPr>
      <w:keepNext/>
      <w:keepLines/>
      <w:spacing w:before="120" w:after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D1343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B4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E1B49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CE1B49"/>
    <w:rPr>
      <w:rFonts w:asciiTheme="majorHAnsi" w:eastAsiaTheme="majorEastAsia" w:hAnsiTheme="majorHAnsi" w:cstheme="majorBidi"/>
      <w:spacing w:val="-10"/>
      <w:kern w:val="28"/>
      <w:sz w:val="56"/>
      <w:szCs w:val="5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1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D13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gliatabella">
    <w:name w:val="Table Grid"/>
    <w:basedOn w:val="Tabellanormale"/>
    <w:uiPriority w:val="39"/>
    <w:rsid w:val="00D9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D97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2">
    <w:name w:val="Grid Table 2"/>
    <w:basedOn w:val="Tabellanormale"/>
    <w:uiPriority w:val="47"/>
    <w:rsid w:val="00D975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s-font-s">
    <w:name w:val="ms-font-s"/>
    <w:basedOn w:val="Carpredefinitoparagrafo"/>
    <w:rsid w:val="00AA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Bronz</dc:creator>
  <cp:keywords/>
  <dc:description/>
  <cp:lastModifiedBy>Esdra</cp:lastModifiedBy>
  <cp:revision>6</cp:revision>
  <cp:lastPrinted>2017-01-25T13:38:00Z</cp:lastPrinted>
  <dcterms:created xsi:type="dcterms:W3CDTF">2018-02-20T23:59:00Z</dcterms:created>
  <dcterms:modified xsi:type="dcterms:W3CDTF">2018-02-21T17:49:00Z</dcterms:modified>
</cp:coreProperties>
</file>